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7A89E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附件</w:t>
      </w:r>
      <w:r>
        <w:rPr>
          <w:sz w:val="28"/>
          <w:szCs w:val="28"/>
        </w:rPr>
        <w:t>:</w:t>
      </w:r>
    </w:p>
    <w:p w14:paraId="64FC8BF0">
      <w:pPr>
        <w:widowControl/>
        <w:spacing w:line="720" w:lineRule="auto"/>
        <w:jc w:val="center"/>
        <w:rPr>
          <w:rFonts w:ascii="宋体" w:hAnsi="宋体"/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年全国硕士研究生招生考试</w:t>
      </w:r>
    </w:p>
    <w:p w14:paraId="47916E86">
      <w:pPr>
        <w:widowControl/>
        <w:spacing w:line="720" w:lineRule="auto"/>
        <w:jc w:val="center"/>
        <w:rPr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初试科目成绩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复核</w:t>
      </w:r>
      <w:r>
        <w:rPr>
          <w:rFonts w:hint="eastAsia" w:ascii="宋体" w:hAnsi="宋体"/>
          <w:b/>
          <w:sz w:val="28"/>
          <w:szCs w:val="28"/>
        </w:rPr>
        <w:t>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119"/>
        <w:gridCol w:w="2506"/>
        <w:gridCol w:w="2476"/>
      </w:tblGrid>
      <w:tr w14:paraId="1C01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9D995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CE6DE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1C643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FDCAB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79130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071A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622E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52FE9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BE87E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27B75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0EE27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D42FB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F77D8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5591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4F87E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9A32B"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申请复查初试科目</w:t>
            </w:r>
          </w:p>
          <w:p w14:paraId="2FA58D2D"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pPr w:leftFromText="180" w:rightFromText="180" w:vertAnchor="text" w:horzAnchor="page" w:tblpX="83" w:tblpY="289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82"/>
              <w:gridCol w:w="2283"/>
              <w:gridCol w:w="2284"/>
            </w:tblGrid>
            <w:tr w14:paraId="1CEBED1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2" w:type="dxa"/>
                </w:tcPr>
                <w:p w14:paraId="6D5EF898">
                  <w:pPr>
                    <w:widowControl/>
                    <w:jc w:val="left"/>
                    <w:rPr>
                      <w:rFonts w:hint="default" w:ascii="宋体" w:hAnsi="宋体" w:eastAsia="宋体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>科目代码</w:t>
                  </w:r>
                </w:p>
              </w:tc>
              <w:tc>
                <w:tcPr>
                  <w:tcW w:w="2283" w:type="dxa"/>
                </w:tcPr>
                <w:p w14:paraId="4829D289">
                  <w:pPr>
                    <w:widowControl/>
                    <w:jc w:val="left"/>
                    <w:rPr>
                      <w:rFonts w:hint="default" w:ascii="宋体" w:hAnsi="宋体" w:eastAsia="宋体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>科目名称</w:t>
                  </w:r>
                </w:p>
              </w:tc>
              <w:tc>
                <w:tcPr>
                  <w:tcW w:w="2284" w:type="dxa"/>
                </w:tcPr>
                <w:p w14:paraId="78D59091">
                  <w:pPr>
                    <w:widowControl/>
                    <w:jc w:val="left"/>
                    <w:rPr>
                      <w:rFonts w:hint="eastAsia" w:ascii="宋体" w:hAnsi="宋体" w:eastAsia="宋体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>分数</w:t>
                  </w:r>
                </w:p>
              </w:tc>
            </w:tr>
            <w:tr w14:paraId="66A97E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2" w:type="dxa"/>
                </w:tcPr>
                <w:p w14:paraId="73BDE2F8">
                  <w:pPr>
                    <w:widowControl/>
                    <w:jc w:val="left"/>
                    <w:rPr>
                      <w:rFonts w:hint="eastAsia" w:ascii="宋体" w:hAnsi="宋体"/>
                      <w:kern w:val="0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283" w:type="dxa"/>
                </w:tcPr>
                <w:p w14:paraId="50182703">
                  <w:pPr>
                    <w:widowControl/>
                    <w:jc w:val="left"/>
                    <w:rPr>
                      <w:rFonts w:hint="eastAsia" w:ascii="宋体" w:hAnsi="宋体"/>
                      <w:kern w:val="0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284" w:type="dxa"/>
                </w:tcPr>
                <w:p w14:paraId="12508432">
                  <w:pPr>
                    <w:widowControl/>
                    <w:jc w:val="left"/>
                    <w:rPr>
                      <w:rFonts w:hint="eastAsia" w:ascii="宋体" w:hAnsi="宋体"/>
                      <w:kern w:val="0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 w14:paraId="6AE6151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2" w:type="dxa"/>
                </w:tcPr>
                <w:p w14:paraId="4654676A">
                  <w:pPr>
                    <w:widowControl/>
                    <w:jc w:val="left"/>
                    <w:rPr>
                      <w:rFonts w:hint="eastAsia" w:ascii="宋体" w:hAnsi="宋体"/>
                      <w:kern w:val="0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283" w:type="dxa"/>
                </w:tcPr>
                <w:p w14:paraId="6F96857B">
                  <w:pPr>
                    <w:widowControl/>
                    <w:jc w:val="left"/>
                    <w:rPr>
                      <w:rFonts w:hint="eastAsia" w:ascii="宋体" w:hAnsi="宋体"/>
                      <w:kern w:val="0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284" w:type="dxa"/>
                </w:tcPr>
                <w:p w14:paraId="5038DC98">
                  <w:pPr>
                    <w:widowControl/>
                    <w:jc w:val="left"/>
                    <w:rPr>
                      <w:rFonts w:hint="eastAsia" w:ascii="宋体" w:hAnsi="宋体"/>
                      <w:kern w:val="0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 w14:paraId="6D166C7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2" w:type="dxa"/>
                </w:tcPr>
                <w:p w14:paraId="46368CBD">
                  <w:pPr>
                    <w:widowControl/>
                    <w:jc w:val="left"/>
                    <w:rPr>
                      <w:rFonts w:hint="eastAsia" w:ascii="宋体" w:hAnsi="宋体"/>
                      <w:kern w:val="0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283" w:type="dxa"/>
                </w:tcPr>
                <w:p w14:paraId="60345ABB">
                  <w:pPr>
                    <w:widowControl/>
                    <w:jc w:val="left"/>
                    <w:rPr>
                      <w:rFonts w:hint="eastAsia" w:ascii="宋体" w:hAnsi="宋体"/>
                      <w:kern w:val="0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284" w:type="dxa"/>
                </w:tcPr>
                <w:p w14:paraId="17884137">
                  <w:pPr>
                    <w:widowControl/>
                    <w:jc w:val="left"/>
                    <w:rPr>
                      <w:rFonts w:hint="eastAsia" w:ascii="宋体" w:hAnsi="宋体"/>
                      <w:kern w:val="0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 w14:paraId="39F5C7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2" w:type="dxa"/>
                </w:tcPr>
                <w:p w14:paraId="64960F12">
                  <w:pPr>
                    <w:widowControl/>
                    <w:jc w:val="left"/>
                    <w:rPr>
                      <w:rFonts w:hint="eastAsia" w:ascii="宋体" w:hAnsi="宋体"/>
                      <w:kern w:val="0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283" w:type="dxa"/>
                </w:tcPr>
                <w:p w14:paraId="348DEC0A">
                  <w:pPr>
                    <w:widowControl/>
                    <w:jc w:val="left"/>
                    <w:rPr>
                      <w:rFonts w:hint="eastAsia" w:ascii="宋体" w:hAnsi="宋体"/>
                      <w:kern w:val="0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284" w:type="dxa"/>
                </w:tcPr>
                <w:p w14:paraId="5340BF05">
                  <w:pPr>
                    <w:widowControl/>
                    <w:jc w:val="left"/>
                    <w:rPr>
                      <w:rFonts w:hint="eastAsia" w:ascii="宋体" w:hAnsi="宋体"/>
                      <w:kern w:val="0"/>
                      <w:sz w:val="28"/>
                      <w:szCs w:val="28"/>
                      <w:vertAlign w:val="baseline"/>
                    </w:rPr>
                  </w:pPr>
                </w:p>
              </w:tc>
            </w:tr>
          </w:tbl>
          <w:p w14:paraId="321C7A8C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 w14:paraId="411796BE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申请人（亲笔签名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电子签名无效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）：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  <w:p w14:paraId="40FEC805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202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年  月 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  <w:r>
              <w:rPr>
                <w:kern w:val="0"/>
                <w:sz w:val="28"/>
                <w:szCs w:val="28"/>
              </w:rPr>
              <w:t xml:space="preserve">           </w:t>
            </w:r>
          </w:p>
          <w:p w14:paraId="094C4F39">
            <w:pPr>
              <w:widowControl/>
              <w:jc w:val="right"/>
              <w:rPr>
                <w:kern w:val="0"/>
                <w:sz w:val="28"/>
                <w:szCs w:val="28"/>
              </w:rPr>
            </w:pPr>
          </w:p>
        </w:tc>
      </w:tr>
      <w:tr w14:paraId="71A96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DFFFE">
            <w:pPr>
              <w:widowControl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必须提供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附件</w:t>
            </w:r>
          </w:p>
        </w:tc>
        <w:tc>
          <w:tcPr>
            <w:tcW w:w="7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36F5E"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成绩截图</w:t>
            </w:r>
          </w:p>
          <w:p w14:paraId="2CC9B22E">
            <w:pPr>
              <w:widowControl/>
              <w:numPr>
                <w:ilvl w:val="0"/>
                <w:numId w:val="1"/>
              </w:numPr>
              <w:jc w:val="both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考生本人身份证（正反面）扫描件</w:t>
            </w:r>
          </w:p>
          <w:p w14:paraId="663A79E2"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考生准考证扫描件</w:t>
            </w:r>
          </w:p>
        </w:tc>
      </w:tr>
    </w:tbl>
    <w:p w14:paraId="0B91CD9D">
      <w:pPr>
        <w:widowControl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请将本表，及附件扫描，存成一个PDF文件，以“</w:t>
      </w:r>
      <w:r>
        <w:rPr>
          <w:rFonts w:hint="eastAsia" w:ascii="仿宋" w:hAnsi="仿宋" w:eastAsia="仿宋" w:cs="宋体"/>
          <w:color w:val="323232"/>
          <w:kern w:val="0"/>
          <w:sz w:val="32"/>
          <w:szCs w:val="32"/>
          <w:lang w:val="en-US" w:eastAsia="zh-CN"/>
        </w:rPr>
        <w:t>姓名+报考专业</w:t>
      </w:r>
      <w:r>
        <w:rPr>
          <w:rFonts w:hint="eastAsia"/>
          <w:sz w:val="28"/>
          <w:szCs w:val="28"/>
          <w:lang w:val="en-US" w:eastAsia="zh-CN"/>
        </w:rPr>
        <w:t>”命名，在问卷星系统进行上传。问卷星地址请见心理学系官网。</w:t>
      </w:r>
    </w:p>
    <w:p w14:paraId="7389AB6A">
      <w:bookmarkStart w:id="0" w:name="_GoBack"/>
      <w:bookmarkEnd w:id="0"/>
    </w:p>
    <w:sectPr>
      <w:pgSz w:w="11906" w:h="16838"/>
      <w:pgMar w:top="82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0572E"/>
    <w:multiLevelType w:val="singleLevel"/>
    <w:tmpl w:val="BCD057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zNTc2YTIxNzMwZWVmYjExMzEwNjdlOTc2MTA3OWYifQ=="/>
    <w:docVar w:name="KSO_WPS_MARK_KEY" w:val="f779f182-2330-46c3-a982-ed31f9cf880e"/>
  </w:docVars>
  <w:rsids>
    <w:rsidRoot w:val="00EF37EE"/>
    <w:rsid w:val="00291DAF"/>
    <w:rsid w:val="002B0598"/>
    <w:rsid w:val="00314B12"/>
    <w:rsid w:val="003409E5"/>
    <w:rsid w:val="00395EB3"/>
    <w:rsid w:val="003B69B7"/>
    <w:rsid w:val="003F3D2A"/>
    <w:rsid w:val="006D1B49"/>
    <w:rsid w:val="006D62E4"/>
    <w:rsid w:val="007B717C"/>
    <w:rsid w:val="00897A7B"/>
    <w:rsid w:val="00942D8B"/>
    <w:rsid w:val="00AF460B"/>
    <w:rsid w:val="00B66AE1"/>
    <w:rsid w:val="00CC4FCC"/>
    <w:rsid w:val="00D27E1E"/>
    <w:rsid w:val="00D34E4C"/>
    <w:rsid w:val="00D84927"/>
    <w:rsid w:val="00DA3597"/>
    <w:rsid w:val="00DC745D"/>
    <w:rsid w:val="00EF37EE"/>
    <w:rsid w:val="00FA6386"/>
    <w:rsid w:val="05FB322A"/>
    <w:rsid w:val="08636CE5"/>
    <w:rsid w:val="0BDA2E10"/>
    <w:rsid w:val="101271B8"/>
    <w:rsid w:val="1D150CCF"/>
    <w:rsid w:val="20C4019B"/>
    <w:rsid w:val="269E30FB"/>
    <w:rsid w:val="27517922"/>
    <w:rsid w:val="2A054BD7"/>
    <w:rsid w:val="2B684515"/>
    <w:rsid w:val="2D6A105C"/>
    <w:rsid w:val="2E7D5CEC"/>
    <w:rsid w:val="2E9C67A5"/>
    <w:rsid w:val="31B84012"/>
    <w:rsid w:val="3801126E"/>
    <w:rsid w:val="3A1512BF"/>
    <w:rsid w:val="3BFD201E"/>
    <w:rsid w:val="44EE3048"/>
    <w:rsid w:val="4719740A"/>
    <w:rsid w:val="506309E5"/>
    <w:rsid w:val="57CF6D09"/>
    <w:rsid w:val="58FD0AEF"/>
    <w:rsid w:val="59B0606E"/>
    <w:rsid w:val="5BAA22F7"/>
    <w:rsid w:val="5E6671D7"/>
    <w:rsid w:val="5FD563D8"/>
    <w:rsid w:val="6ADD4F1D"/>
    <w:rsid w:val="75D91027"/>
    <w:rsid w:val="7BA1460B"/>
    <w:rsid w:val="7DB5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</Words>
  <Characters>175</Characters>
  <Lines>1</Lines>
  <Paragraphs>1</Paragraphs>
  <TotalTime>0</TotalTime>
  <ScaleCrop>false</ScaleCrop>
  <LinksUpToDate>false</LinksUpToDate>
  <CharactersWithSpaces>210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2024-02-27T01:06:00Z</dcterms:created>
  <dc:creator>rbs</dc:creator>
  <cp:lastModifiedBy>陈丽娜</cp:lastModifiedBy>
  <dcterms:modified xsi:type="dcterms:W3CDTF">2025-02-24T07:21:06Z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0DF10B63434A4045BD800F03E2315E65_13</vt:lpwstr>
  </property>
</Properties>
</file>